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F9F" w:rsidRDefault="00181F9F" w:rsidP="00181F9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8A5B09" w:rsidRDefault="00F225EE" w:rsidP="00782B79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Выборнова</w:t>
      </w:r>
      <w:proofErr w:type="spellEnd"/>
      <w:r>
        <w:rPr>
          <w:b/>
          <w:i/>
          <w:sz w:val="28"/>
          <w:szCs w:val="28"/>
        </w:rPr>
        <w:t xml:space="preserve"> Андрея Андреевича </w:t>
      </w:r>
      <w:r>
        <w:rPr>
          <w:sz w:val="28"/>
          <w:szCs w:val="28"/>
        </w:rPr>
        <w:t>–</w:t>
      </w:r>
      <w:r w:rsidR="00AD137B" w:rsidRPr="00AD137B">
        <w:rPr>
          <w:sz w:val="28"/>
          <w:szCs w:val="28"/>
        </w:rPr>
        <w:t xml:space="preserve">  </w:t>
      </w:r>
      <w:r w:rsidR="00AF374A">
        <w:rPr>
          <w:sz w:val="28"/>
          <w:szCs w:val="28"/>
        </w:rPr>
        <w:t xml:space="preserve"> </w:t>
      </w:r>
      <w:r w:rsidR="009E490B">
        <w:rPr>
          <w:sz w:val="28"/>
          <w:szCs w:val="28"/>
        </w:rPr>
        <w:t>заместител</w:t>
      </w:r>
      <w:r w:rsidR="008A5B09">
        <w:rPr>
          <w:sz w:val="28"/>
          <w:szCs w:val="28"/>
        </w:rPr>
        <w:t>я</w:t>
      </w:r>
      <w:r w:rsidR="009E490B">
        <w:rPr>
          <w:sz w:val="28"/>
          <w:szCs w:val="28"/>
        </w:rPr>
        <w:t xml:space="preserve"> </w:t>
      </w:r>
      <w:r w:rsidR="00AF374A">
        <w:rPr>
          <w:sz w:val="28"/>
          <w:szCs w:val="28"/>
        </w:rPr>
        <w:t xml:space="preserve">начальника </w:t>
      </w:r>
      <w:r w:rsidR="00582485">
        <w:rPr>
          <w:sz w:val="28"/>
          <w:szCs w:val="28"/>
        </w:rPr>
        <w:t xml:space="preserve">отдела высшего, среднего </w:t>
      </w:r>
    </w:p>
    <w:p w:rsidR="00B71895" w:rsidRDefault="00582485" w:rsidP="00782B7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профессионального образования и науки Аппарата</w:t>
      </w:r>
      <w:r w:rsidR="00AF1D89" w:rsidRPr="00AF1D89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>Кабинета Министров Республики Татарстан</w:t>
      </w:r>
      <w:r w:rsidR="00DC0E33">
        <w:rPr>
          <w:sz w:val="28"/>
          <w:szCs w:val="28"/>
        </w:rPr>
        <w:t xml:space="preserve"> </w:t>
      </w:r>
      <w:r w:rsidR="00784887">
        <w:rPr>
          <w:sz w:val="28"/>
          <w:szCs w:val="28"/>
        </w:rPr>
        <w:t>и членов его семьи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(за отчетный финансовый год с 1 января 20</w:t>
      </w:r>
      <w:r w:rsidR="00AF374A">
        <w:rPr>
          <w:sz w:val="24"/>
          <w:szCs w:val="24"/>
        </w:rPr>
        <w:t>1</w:t>
      </w:r>
      <w:r w:rsidR="00F225EE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20</w:t>
      </w:r>
      <w:r w:rsidR="00AF374A">
        <w:rPr>
          <w:sz w:val="24"/>
          <w:szCs w:val="24"/>
        </w:rPr>
        <w:t>1</w:t>
      </w:r>
      <w:r w:rsidR="00F225EE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AD137B" w:rsidRDefault="00AD137B" w:rsidP="00AD137B">
      <w:pPr>
        <w:jc w:val="center"/>
        <w:rPr>
          <w:sz w:val="28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784887" w:rsidRPr="002102D2" w:rsidTr="000D523D">
        <w:tc>
          <w:tcPr>
            <w:tcW w:w="1979" w:type="dxa"/>
            <w:vMerge w:val="restart"/>
          </w:tcPr>
          <w:p w:rsidR="00784887" w:rsidRPr="002102D2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784887" w:rsidRPr="002102D2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784887" w:rsidRPr="002102D2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784887" w:rsidRPr="002102D2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784887" w:rsidRPr="002102D2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C1169D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784887" w:rsidRPr="002102D2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784887" w:rsidRPr="002102D2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784887" w:rsidRPr="002102D2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784887" w:rsidRDefault="00784887" w:rsidP="000D523D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784887" w:rsidRPr="002102D2" w:rsidRDefault="00784887" w:rsidP="000D523D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784887" w:rsidRPr="002102D2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784887" w:rsidRPr="002102D2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784887" w:rsidRPr="00D77828" w:rsidTr="000D523D">
        <w:tc>
          <w:tcPr>
            <w:tcW w:w="1979" w:type="dxa"/>
            <w:vMerge/>
          </w:tcPr>
          <w:p w:rsidR="00784887" w:rsidRPr="001C0608" w:rsidRDefault="00784887" w:rsidP="000D523D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784887" w:rsidRPr="001C0608" w:rsidRDefault="00784887" w:rsidP="000D523D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784887" w:rsidRDefault="00784887" w:rsidP="000D523D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784887" w:rsidRPr="005508D4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784887" w:rsidRPr="001C0608" w:rsidRDefault="00784887" w:rsidP="000D523D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784887" w:rsidRPr="001C0608" w:rsidRDefault="00784887" w:rsidP="000D523D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784887" w:rsidRPr="001C0608" w:rsidRDefault="00784887" w:rsidP="000D523D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784887" w:rsidRPr="001C0608" w:rsidRDefault="00784887" w:rsidP="000D523D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784887" w:rsidRPr="001C0608" w:rsidRDefault="00784887" w:rsidP="000D523D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784887" w:rsidRPr="001C0608" w:rsidRDefault="00784887" w:rsidP="000D523D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784887" w:rsidRPr="001C0608" w:rsidRDefault="00784887" w:rsidP="000D523D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784887" w:rsidRPr="001C0608" w:rsidRDefault="00784887" w:rsidP="000D523D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784887" w:rsidRPr="001C0608" w:rsidRDefault="00784887" w:rsidP="000D523D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784887" w:rsidRPr="001C0608" w:rsidRDefault="00784887" w:rsidP="000D523D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784887" w:rsidRPr="001C0608" w:rsidRDefault="00784887" w:rsidP="000D523D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784887" w:rsidRPr="00D77828" w:rsidRDefault="00784887" w:rsidP="000D523D">
            <w:pPr>
              <w:spacing w:line="240" w:lineRule="atLeast"/>
              <w:jc w:val="center"/>
            </w:pPr>
          </w:p>
        </w:tc>
      </w:tr>
      <w:tr w:rsidR="00784887" w:rsidRPr="00ED164C" w:rsidTr="000D523D">
        <w:tc>
          <w:tcPr>
            <w:tcW w:w="1979" w:type="dxa"/>
          </w:tcPr>
          <w:p w:rsidR="00784887" w:rsidRPr="00ED164C" w:rsidRDefault="00784887" w:rsidP="000D523D">
            <w:pPr>
              <w:rPr>
                <w:sz w:val="20"/>
                <w:szCs w:val="20"/>
              </w:rPr>
            </w:pPr>
          </w:p>
          <w:p w:rsidR="00784887" w:rsidRPr="00ED164C" w:rsidRDefault="00784887" w:rsidP="000D523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Выборнов</w:t>
            </w:r>
            <w:proofErr w:type="spellEnd"/>
            <w:r>
              <w:rPr>
                <w:sz w:val="20"/>
                <w:szCs w:val="20"/>
              </w:rPr>
              <w:t xml:space="preserve"> Андрей Андреевич </w:t>
            </w:r>
          </w:p>
          <w:p w:rsidR="00784887" w:rsidRPr="00ED164C" w:rsidRDefault="00784887" w:rsidP="000D523D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84887" w:rsidRPr="00C1169D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868133,33</w:t>
            </w:r>
          </w:p>
        </w:tc>
        <w:tc>
          <w:tcPr>
            <w:tcW w:w="1842" w:type="dxa"/>
          </w:tcPr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84887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Квартира</w:t>
            </w:r>
          </w:p>
          <w:p w:rsidR="00C1169D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1169D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C1169D" w:rsidRPr="00C1169D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(1/5 доли)</w:t>
            </w:r>
          </w:p>
          <w:p w:rsidR="00784887" w:rsidRPr="00C1169D" w:rsidRDefault="00784887" w:rsidP="00C1169D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84887" w:rsidRPr="00C1169D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49,30</w:t>
            </w:r>
          </w:p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84887" w:rsidRPr="00C1169D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63,10</w:t>
            </w:r>
          </w:p>
        </w:tc>
        <w:tc>
          <w:tcPr>
            <w:tcW w:w="1701" w:type="dxa"/>
          </w:tcPr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Россия</w:t>
            </w:r>
          </w:p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Россия</w:t>
            </w:r>
          </w:p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 xml:space="preserve">Легковой </w:t>
            </w:r>
          </w:p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автомобиль</w:t>
            </w:r>
          </w:p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«</w:t>
            </w:r>
            <w:r w:rsidRPr="00C1169D">
              <w:rPr>
                <w:sz w:val="20"/>
                <w:szCs w:val="20"/>
                <w:lang w:val="en-US"/>
              </w:rPr>
              <w:t xml:space="preserve">Toyota </w:t>
            </w:r>
            <w:r w:rsidR="00C1169D">
              <w:rPr>
                <w:sz w:val="20"/>
                <w:szCs w:val="20"/>
                <w:lang w:val="en-US"/>
              </w:rPr>
              <w:t>Corolla</w:t>
            </w:r>
            <w:r w:rsidRPr="00C1169D">
              <w:rPr>
                <w:sz w:val="20"/>
                <w:szCs w:val="20"/>
              </w:rPr>
              <w:t>»</w:t>
            </w:r>
          </w:p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84887" w:rsidRPr="00C1169D" w:rsidRDefault="00784887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84887" w:rsidRDefault="00784887" w:rsidP="000D523D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C1169D" w:rsidRPr="00C1169D" w:rsidRDefault="00C1169D" w:rsidP="000D523D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−</w:t>
            </w:r>
          </w:p>
        </w:tc>
      </w:tr>
      <w:tr w:rsidR="00C1169D" w:rsidRPr="00ED164C" w:rsidTr="000D523D">
        <w:tc>
          <w:tcPr>
            <w:tcW w:w="1979" w:type="dxa"/>
          </w:tcPr>
          <w:p w:rsidR="00C1169D" w:rsidRDefault="00C1169D" w:rsidP="000D5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C1169D" w:rsidRPr="00ED164C" w:rsidRDefault="00C1169D" w:rsidP="000D523D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C1169D" w:rsidRPr="00C1169D" w:rsidRDefault="00C1169D" w:rsidP="000D523D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223417.11</w:t>
            </w:r>
          </w:p>
        </w:tc>
        <w:tc>
          <w:tcPr>
            <w:tcW w:w="1842" w:type="dxa"/>
          </w:tcPr>
          <w:p w:rsidR="00C1169D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C1169D" w:rsidRPr="00C1169D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(1/5 доли)</w:t>
            </w:r>
          </w:p>
        </w:tc>
        <w:tc>
          <w:tcPr>
            <w:tcW w:w="1276" w:type="dxa"/>
          </w:tcPr>
          <w:p w:rsidR="00C1169D" w:rsidRPr="00ED164C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63,10</w:t>
            </w:r>
          </w:p>
        </w:tc>
        <w:tc>
          <w:tcPr>
            <w:tcW w:w="1701" w:type="dxa"/>
          </w:tcPr>
          <w:p w:rsidR="00C1169D" w:rsidRPr="00ED164C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C1169D" w:rsidRPr="00ED164C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C1169D" w:rsidRPr="00C1169D" w:rsidRDefault="00C1169D" w:rsidP="006C32E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1169D" w:rsidRPr="00C1169D" w:rsidRDefault="00C1169D" w:rsidP="006C32E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C1169D" w:rsidRPr="00C1169D" w:rsidRDefault="00C1169D" w:rsidP="006C32E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C1169D" w:rsidRPr="00C1169D" w:rsidRDefault="00C1169D" w:rsidP="006C32EC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−</w:t>
            </w:r>
          </w:p>
        </w:tc>
      </w:tr>
      <w:tr w:rsidR="00C1169D" w:rsidRPr="00ED164C" w:rsidTr="000D523D">
        <w:tc>
          <w:tcPr>
            <w:tcW w:w="1979" w:type="dxa"/>
          </w:tcPr>
          <w:p w:rsidR="00C1169D" w:rsidRDefault="00C1169D" w:rsidP="000D5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  <w:p w:rsidR="00C1169D" w:rsidRPr="00ED164C" w:rsidRDefault="00C1169D" w:rsidP="000D523D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C1169D" w:rsidRPr="00ED164C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C1169D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C1169D" w:rsidRPr="00ED164C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(2/5 доли)</w:t>
            </w:r>
          </w:p>
        </w:tc>
        <w:tc>
          <w:tcPr>
            <w:tcW w:w="1276" w:type="dxa"/>
          </w:tcPr>
          <w:p w:rsidR="00C1169D" w:rsidRPr="00ED164C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63,10</w:t>
            </w:r>
          </w:p>
        </w:tc>
        <w:tc>
          <w:tcPr>
            <w:tcW w:w="1701" w:type="dxa"/>
          </w:tcPr>
          <w:p w:rsidR="00C1169D" w:rsidRPr="00ED164C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C1169D" w:rsidRPr="00ED164C" w:rsidRDefault="00C1169D" w:rsidP="006C32EC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C1169D" w:rsidRPr="00C1169D" w:rsidRDefault="00C1169D" w:rsidP="006C32E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1169D" w:rsidRPr="00C1169D" w:rsidRDefault="00C1169D" w:rsidP="006C32E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C1169D" w:rsidRPr="00C1169D" w:rsidRDefault="00C1169D" w:rsidP="006C32E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C1169D" w:rsidRPr="00C1169D" w:rsidRDefault="00C1169D" w:rsidP="006C32EC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−</w:t>
            </w:r>
          </w:p>
        </w:tc>
      </w:tr>
      <w:tr w:rsidR="00C1169D" w:rsidRPr="00ED164C" w:rsidTr="000D523D">
        <w:tc>
          <w:tcPr>
            <w:tcW w:w="1979" w:type="dxa"/>
          </w:tcPr>
          <w:p w:rsidR="00C1169D" w:rsidRDefault="00C1169D" w:rsidP="000D5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  <w:p w:rsidR="00C1169D" w:rsidRDefault="00C1169D" w:rsidP="000D523D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C1169D" w:rsidRPr="00ED164C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C1169D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1169D" w:rsidRPr="00ED164C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(1/5 доли)</w:t>
            </w:r>
          </w:p>
        </w:tc>
        <w:tc>
          <w:tcPr>
            <w:tcW w:w="1276" w:type="dxa"/>
          </w:tcPr>
          <w:p w:rsidR="00C1169D" w:rsidRPr="00ED164C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</w:t>
            </w:r>
          </w:p>
        </w:tc>
        <w:tc>
          <w:tcPr>
            <w:tcW w:w="1701" w:type="dxa"/>
          </w:tcPr>
          <w:p w:rsidR="00C1169D" w:rsidRPr="00ED164C" w:rsidRDefault="00C1169D" w:rsidP="000D5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C1169D" w:rsidRPr="00ED164C" w:rsidRDefault="00C1169D" w:rsidP="006C32EC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C1169D" w:rsidRPr="00C1169D" w:rsidRDefault="00C1169D" w:rsidP="006C32E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1169D" w:rsidRPr="00C1169D" w:rsidRDefault="00C1169D" w:rsidP="006C32E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C1169D" w:rsidRPr="00C1169D" w:rsidRDefault="00C1169D" w:rsidP="006C32E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1169D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C1169D" w:rsidRPr="00C1169D" w:rsidRDefault="00C1169D" w:rsidP="006C32EC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−</w:t>
            </w:r>
          </w:p>
        </w:tc>
      </w:tr>
    </w:tbl>
    <w:p w:rsidR="00784887" w:rsidRPr="00AD137B" w:rsidRDefault="00784887" w:rsidP="00AD137B">
      <w:pPr>
        <w:jc w:val="center"/>
        <w:rPr>
          <w:sz w:val="28"/>
          <w:szCs w:val="28"/>
        </w:rPr>
      </w:pP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sectPr w:rsidR="00D77828" w:rsidSect="00AF1D89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03B8F"/>
    <w:rsid w:val="000132B7"/>
    <w:rsid w:val="0005240D"/>
    <w:rsid w:val="00055D65"/>
    <w:rsid w:val="000601FA"/>
    <w:rsid w:val="00066E20"/>
    <w:rsid w:val="00081A1F"/>
    <w:rsid w:val="000D5C79"/>
    <w:rsid w:val="00181F9F"/>
    <w:rsid w:val="001E64D9"/>
    <w:rsid w:val="00240DD2"/>
    <w:rsid w:val="002A5B4C"/>
    <w:rsid w:val="002C33B0"/>
    <w:rsid w:val="0030321A"/>
    <w:rsid w:val="00326FE8"/>
    <w:rsid w:val="00355D1A"/>
    <w:rsid w:val="00482402"/>
    <w:rsid w:val="004E1F5E"/>
    <w:rsid w:val="005407E4"/>
    <w:rsid w:val="00551E99"/>
    <w:rsid w:val="005565A5"/>
    <w:rsid w:val="00582485"/>
    <w:rsid w:val="005E5542"/>
    <w:rsid w:val="006156B9"/>
    <w:rsid w:val="006727E3"/>
    <w:rsid w:val="00672F2F"/>
    <w:rsid w:val="006C1767"/>
    <w:rsid w:val="0075001A"/>
    <w:rsid w:val="00782B79"/>
    <w:rsid w:val="00784887"/>
    <w:rsid w:val="007B5C15"/>
    <w:rsid w:val="007B6CA8"/>
    <w:rsid w:val="00811241"/>
    <w:rsid w:val="008227A1"/>
    <w:rsid w:val="00865A53"/>
    <w:rsid w:val="0088433C"/>
    <w:rsid w:val="0089074E"/>
    <w:rsid w:val="008A57B9"/>
    <w:rsid w:val="008A5B09"/>
    <w:rsid w:val="008C6832"/>
    <w:rsid w:val="008F2E1C"/>
    <w:rsid w:val="008F5B8C"/>
    <w:rsid w:val="009604E3"/>
    <w:rsid w:val="009A0FFC"/>
    <w:rsid w:val="009E490B"/>
    <w:rsid w:val="00A555E3"/>
    <w:rsid w:val="00A77484"/>
    <w:rsid w:val="00AD137B"/>
    <w:rsid w:val="00AF1D89"/>
    <w:rsid w:val="00AF374A"/>
    <w:rsid w:val="00B71895"/>
    <w:rsid w:val="00BA44D4"/>
    <w:rsid w:val="00C06783"/>
    <w:rsid w:val="00C1169D"/>
    <w:rsid w:val="00C34224"/>
    <w:rsid w:val="00C937BB"/>
    <w:rsid w:val="00C945E0"/>
    <w:rsid w:val="00CB2236"/>
    <w:rsid w:val="00CF2D85"/>
    <w:rsid w:val="00D53C57"/>
    <w:rsid w:val="00D77828"/>
    <w:rsid w:val="00DA4B2E"/>
    <w:rsid w:val="00DA6956"/>
    <w:rsid w:val="00DC0E33"/>
    <w:rsid w:val="00E61C3F"/>
    <w:rsid w:val="00E86350"/>
    <w:rsid w:val="00EC1122"/>
    <w:rsid w:val="00EC69DF"/>
    <w:rsid w:val="00F225EE"/>
    <w:rsid w:val="00F54C22"/>
    <w:rsid w:val="00FE0E54"/>
    <w:rsid w:val="00FF1516"/>
    <w:rsid w:val="00FF4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C112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C1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1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8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18</cp:revision>
  <cp:lastPrinted>2010-05-06T13:03:00Z</cp:lastPrinted>
  <dcterms:created xsi:type="dcterms:W3CDTF">2012-04-13T13:12:00Z</dcterms:created>
  <dcterms:modified xsi:type="dcterms:W3CDTF">2016-05-03T07:22:00Z</dcterms:modified>
</cp:coreProperties>
</file>